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61B7" w14:textId="70667758" w:rsidR="004F31BC" w:rsidRDefault="004F31BC" w:rsidP="004F31B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2</w:t>
      </w:r>
    </w:p>
    <w:p w14:paraId="1DC51404" w14:textId="02938BCD" w:rsidR="00E9624B" w:rsidRDefault="00E9624B" w:rsidP="00E9624B">
      <w:pPr>
        <w:ind w:left="602" w:right="62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SOLICITUD DE </w:t>
      </w:r>
      <w:r w:rsidR="001E6BAB">
        <w:rPr>
          <w:sz w:val="28"/>
          <w:szCs w:val="28"/>
        </w:rPr>
        <w:t>POSTULACIÓN</w:t>
      </w:r>
      <w:r>
        <w:rPr>
          <w:sz w:val="28"/>
          <w:szCs w:val="28"/>
        </w:rPr>
        <w:t xml:space="preserve"> DEL GRUPO DE INVESTIGACIÓN (</w:t>
      </w:r>
      <w:r>
        <w:rPr>
          <w:b/>
          <w:sz w:val="28"/>
          <w:szCs w:val="28"/>
          <w:u w:val="single"/>
        </w:rPr>
        <w:t>DEBE IR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ESCANEADO EN FORMATO PDF</w:t>
      </w:r>
      <w:r>
        <w:rPr>
          <w:sz w:val="28"/>
          <w:szCs w:val="28"/>
        </w:rPr>
        <w:t>)</w:t>
      </w:r>
    </w:p>
    <w:p w14:paraId="2C9D91E8" w14:textId="17545EF0" w:rsidR="00E9624B" w:rsidRPr="001E6BAB" w:rsidRDefault="00E9624B" w:rsidP="001E6BAB">
      <w:pPr>
        <w:spacing w:before="16" w:line="240" w:lineRule="auto"/>
        <w:jc w:val="center"/>
      </w:pPr>
      <w:r w:rsidRPr="00E9624B">
        <w:t>“</w:t>
      </w:r>
      <w:r w:rsidR="001E6BAB">
        <w:t>A</w:t>
      </w:r>
      <w:r w:rsidR="001E6BAB" w:rsidRPr="001E6BAB">
        <w:t xml:space="preserve">ño del bicentenario de José Faustino Sánchez Carrión y defensa de la </w:t>
      </w:r>
      <w:r w:rsidR="001E6BAB">
        <w:t>R</w:t>
      </w:r>
      <w:r w:rsidR="001E6BAB" w:rsidRPr="001E6BAB">
        <w:t xml:space="preserve">epública </w:t>
      </w:r>
      <w:r w:rsidR="001E6BAB">
        <w:t>P</w:t>
      </w:r>
      <w:r w:rsidR="001E6BAB" w:rsidRPr="001E6BAB">
        <w:t>eruana</w:t>
      </w:r>
      <w:r w:rsidRPr="00E9624B">
        <w:t>”</w:t>
      </w:r>
    </w:p>
    <w:p w14:paraId="12B06E53" w14:textId="383AB5E5" w:rsidR="00E9624B" w:rsidRPr="004153CA" w:rsidRDefault="00E9624B" w:rsidP="004153CA">
      <w:pPr>
        <w:spacing w:line="240" w:lineRule="auto"/>
        <w:ind w:left="4536" w:right="78" w:hanging="991"/>
        <w:jc w:val="both"/>
      </w:pPr>
      <w:r w:rsidRPr="00E9624B">
        <w:rPr>
          <w:b/>
          <w:bCs/>
        </w:rPr>
        <w:t>SOLICITUD:</w:t>
      </w:r>
      <w:r>
        <w:t xml:space="preserve"> PARTICIPACIÓN EN LA </w:t>
      </w:r>
      <w:r w:rsidR="001E6BAB">
        <w:t xml:space="preserve">I </w:t>
      </w:r>
      <w:r>
        <w:t xml:space="preserve">CONVOCATORIA </w:t>
      </w:r>
      <w:r w:rsidR="00F508B0">
        <w:t xml:space="preserve">PARA </w:t>
      </w:r>
      <w:r w:rsidR="001E6BAB">
        <w:t>EL FINANCIAMIENTO DE PROYECTOS</w:t>
      </w:r>
      <w:r w:rsidR="00F508B0">
        <w:t xml:space="preserve"> DE GRUPOS</w:t>
      </w:r>
      <w:r>
        <w:t xml:space="preserve"> DE INVESTIGACIÓN </w:t>
      </w:r>
      <w:r w:rsidR="00F508B0">
        <w:t xml:space="preserve">EN LA UNIVERSIDAD PERUANA LOS ANDES </w:t>
      </w:r>
      <w:r w:rsidR="001E6BAB">
        <w:t>–</w:t>
      </w:r>
      <w:r w:rsidR="00F508B0">
        <w:t xml:space="preserve"> </w:t>
      </w:r>
      <w:r w:rsidR="001E6BAB">
        <w:t>FOMENTO DE LA INVESTIGACIÓN E INNOVACIÓN - 2025</w:t>
      </w:r>
    </w:p>
    <w:p w14:paraId="158512E3" w14:textId="12C8292F" w:rsidR="00E9624B" w:rsidRDefault="00E9624B" w:rsidP="002B6C5C">
      <w:pPr>
        <w:spacing w:line="240" w:lineRule="auto"/>
        <w:ind w:left="102" w:right="992"/>
      </w:pPr>
      <w:r w:rsidRPr="002B6C5C">
        <w:rPr>
          <w:b/>
          <w:bCs/>
        </w:rPr>
        <w:t xml:space="preserve">SEÑOR </w:t>
      </w:r>
      <w:r w:rsidR="002B6C5C" w:rsidRPr="002B6C5C">
        <w:rPr>
          <w:b/>
          <w:bCs/>
        </w:rPr>
        <w:t>VICERRECTOR</w:t>
      </w:r>
      <w:r w:rsidRPr="002B6C5C">
        <w:rPr>
          <w:b/>
          <w:bCs/>
        </w:rPr>
        <w:t xml:space="preserve"> DE</w:t>
      </w:r>
      <w:r>
        <w:t xml:space="preserve"> </w:t>
      </w:r>
      <w:r w:rsidRPr="002B6C5C">
        <w:rPr>
          <w:b/>
          <w:bCs/>
        </w:rPr>
        <w:t>INVESTIGACIÓN DE LA</w:t>
      </w:r>
      <w:r>
        <w:t xml:space="preserve"> </w:t>
      </w:r>
      <w:r w:rsidR="002B6C5C" w:rsidRPr="002B6C5C">
        <w:rPr>
          <w:b/>
          <w:bCs/>
        </w:rPr>
        <w:t>UNIVERSIDAD PERUANA LOS ANDES</w:t>
      </w:r>
    </w:p>
    <w:p w14:paraId="53625D61" w14:textId="33AB0F03" w:rsidR="002B6C5C" w:rsidRDefault="00E9624B" w:rsidP="002D76B1">
      <w:pPr>
        <w:tabs>
          <w:tab w:val="left" w:pos="0"/>
        </w:tabs>
      </w:pPr>
      <w:r>
        <w:t>Yo, _______________</w:t>
      </w:r>
      <w:r w:rsidR="002B6C5C">
        <w:t>__________________________________</w:t>
      </w:r>
      <w:r>
        <w:t xml:space="preserve">, identificado con </w:t>
      </w:r>
      <w:proofErr w:type="spellStart"/>
      <w:r>
        <w:t>N°</w:t>
      </w:r>
      <w:proofErr w:type="spellEnd"/>
      <w:r>
        <w:t xml:space="preserve"> de D.N.I. _____________</w:t>
      </w:r>
      <w:r w:rsidR="002B6C5C">
        <w:t>, d</w:t>
      </w:r>
      <w:r>
        <w:t>ocente</w:t>
      </w:r>
      <w:r w:rsidR="002B6C5C">
        <w:t xml:space="preserve"> e investigador principal del grupo de investigación</w:t>
      </w:r>
      <w:r w:rsidR="002D76B1">
        <w:t xml:space="preserve"> </w:t>
      </w:r>
      <w:r w:rsidR="002B6C5C">
        <w:t>“_</w:t>
      </w:r>
      <w:r>
        <w:t>__________</w:t>
      </w:r>
      <w:r w:rsidR="002B6C5C">
        <w:t>_____</w:t>
      </w:r>
    </w:p>
    <w:p w14:paraId="7E9F4F1F" w14:textId="54A7502A" w:rsidR="00E9624B" w:rsidRDefault="002B6C5C" w:rsidP="002B6C5C">
      <w:pPr>
        <w:tabs>
          <w:tab w:val="left" w:pos="1986"/>
        </w:tabs>
      </w:pPr>
      <w:r>
        <w:t>__________________________</w:t>
      </w:r>
      <w:r w:rsidR="00790F80">
        <w:t>_ (</w:t>
      </w:r>
      <w:r>
        <w:t>colocar nombre del grupo)”</w:t>
      </w:r>
      <w:r w:rsidR="00E9624B">
        <w:t xml:space="preserve"> adscrito al Departamento Académico</w:t>
      </w:r>
      <w:r>
        <w:t xml:space="preserve"> de</w:t>
      </w:r>
      <w:r w:rsidR="00E9624B">
        <w:t xml:space="preserve"> ________________________________</w:t>
      </w:r>
      <w:r>
        <w:t>de la Facultad de _____________________</w:t>
      </w:r>
      <w:r w:rsidR="00E9624B">
        <w:t xml:space="preserve"> </w:t>
      </w:r>
      <w:r>
        <w:t xml:space="preserve">ante </w:t>
      </w:r>
      <w:r w:rsidR="00E9624B">
        <w:t>Usted, con el debido respeto me presento y expongo.</w:t>
      </w:r>
    </w:p>
    <w:p w14:paraId="7843DF61" w14:textId="7D28DCF6" w:rsidR="00790F80" w:rsidRDefault="00E9624B" w:rsidP="000902D4">
      <w:pPr>
        <w:tabs>
          <w:tab w:val="left" w:pos="1986"/>
        </w:tabs>
        <w:ind w:left="142" w:firstLine="992"/>
        <w:jc w:val="both"/>
      </w:pPr>
      <w:r>
        <w:t xml:space="preserve">Que, conocedor de la </w:t>
      </w:r>
      <w:r w:rsidR="001E6BAB">
        <w:t>I CONVOCATORIA PARA EL FINANCIAMIENTO DE PROYECTOS DE GRUPOS DE INVESTIGACIÓN EN LA UNIVERSIDAD PERUANA LOS ANDES – FOMENTO DE LA INVESTIGACIÓN E INNOVACIÓN - 2025</w:t>
      </w:r>
      <w:r w:rsidR="00843282">
        <w:t xml:space="preserve">, </w:t>
      </w:r>
      <w:r>
        <w:t xml:space="preserve">organizado por su Despacho, solicito </w:t>
      </w:r>
      <w:r w:rsidR="000902D4">
        <w:t>considerar al grupo</w:t>
      </w:r>
      <w:r>
        <w:t xml:space="preserve"> como participante con el </w:t>
      </w:r>
      <w:r w:rsidR="000902D4">
        <w:t>proyecto</w:t>
      </w:r>
      <w:r w:rsidR="00843282">
        <w:t xml:space="preserve"> </w:t>
      </w:r>
      <w:r>
        <w:t>de investigación denominado</w:t>
      </w:r>
      <w:r w:rsidR="00843282">
        <w:t xml:space="preserve"> “________________________________________”</w:t>
      </w:r>
      <w:r>
        <w:t xml:space="preserve"> el cual, </w:t>
      </w:r>
      <w:r w:rsidR="000902D4">
        <w:t xml:space="preserve">tiene un presupuesto de S/. _________ y </w:t>
      </w:r>
      <w:r>
        <w:t>cumple con los requisitos establecidos en las Bases de la Convocatoria</w:t>
      </w:r>
      <w:r w:rsidR="00843282">
        <w:t xml:space="preserve">. </w:t>
      </w:r>
    </w:p>
    <w:p w14:paraId="698AECF8" w14:textId="77777777" w:rsidR="00E9624B" w:rsidRDefault="00E9624B" w:rsidP="00E9624B">
      <w:pPr>
        <w:tabs>
          <w:tab w:val="left" w:pos="1986"/>
        </w:tabs>
        <w:spacing w:before="60" w:after="60" w:line="160" w:lineRule="auto"/>
        <w:ind w:left="142" w:firstLine="992"/>
        <w:jc w:val="both"/>
      </w:pPr>
    </w:p>
    <w:p w14:paraId="11B1C7CE" w14:textId="77777777" w:rsidR="00E9624B" w:rsidRDefault="00E9624B" w:rsidP="00E9624B">
      <w:pPr>
        <w:tabs>
          <w:tab w:val="left" w:pos="1986"/>
        </w:tabs>
        <w:spacing w:before="60" w:after="60" w:line="160" w:lineRule="auto"/>
      </w:pPr>
      <w:r>
        <w:t>POR LO TANTO:</w:t>
      </w:r>
    </w:p>
    <w:p w14:paraId="6C4AD7EA" w14:textId="119BAE34" w:rsidR="00E9624B" w:rsidRDefault="00E9624B" w:rsidP="00E9624B">
      <w:pPr>
        <w:tabs>
          <w:tab w:val="left" w:pos="1986"/>
        </w:tabs>
        <w:spacing w:before="60" w:after="60" w:line="160" w:lineRule="auto"/>
      </w:pPr>
      <w:r>
        <w:t xml:space="preserve">Sírvase aceptar mi </w:t>
      </w:r>
      <w:r w:rsidR="00AC3EBE">
        <w:t>solicitud</w:t>
      </w:r>
      <w:r>
        <w:t>.</w:t>
      </w:r>
    </w:p>
    <w:p w14:paraId="0E4A210D" w14:textId="77777777" w:rsidR="00E9624B" w:rsidRDefault="00E9624B" w:rsidP="00E9624B">
      <w:pPr>
        <w:tabs>
          <w:tab w:val="left" w:pos="1986"/>
        </w:tabs>
        <w:spacing w:before="60" w:after="60" w:line="160" w:lineRule="auto"/>
        <w:jc w:val="right"/>
      </w:pPr>
      <w:r>
        <w:t xml:space="preserve">Huancayo ________ de _______ </w:t>
      </w:r>
      <w:proofErr w:type="spellStart"/>
      <w:r>
        <w:t>de</w:t>
      </w:r>
      <w:proofErr w:type="spellEnd"/>
      <w:r>
        <w:t xml:space="preserve"> _______</w:t>
      </w:r>
    </w:p>
    <w:p w14:paraId="16AE0399" w14:textId="77777777" w:rsidR="000902D4" w:rsidRDefault="000902D4" w:rsidP="00E9624B">
      <w:pPr>
        <w:tabs>
          <w:tab w:val="left" w:pos="1986"/>
        </w:tabs>
        <w:spacing w:before="60" w:after="60" w:line="160" w:lineRule="auto"/>
        <w:jc w:val="right"/>
      </w:pPr>
    </w:p>
    <w:p w14:paraId="46A3B344" w14:textId="77777777" w:rsidR="000902D4" w:rsidRDefault="000902D4" w:rsidP="00E9624B">
      <w:pPr>
        <w:tabs>
          <w:tab w:val="left" w:pos="1986"/>
        </w:tabs>
        <w:spacing w:before="60" w:after="60" w:line="160" w:lineRule="auto"/>
        <w:jc w:val="right"/>
      </w:pPr>
    </w:p>
    <w:p w14:paraId="3BB67E29" w14:textId="77777777" w:rsidR="000902D4" w:rsidRDefault="000902D4" w:rsidP="00E9624B">
      <w:pPr>
        <w:tabs>
          <w:tab w:val="left" w:pos="1986"/>
        </w:tabs>
        <w:spacing w:before="60" w:after="60" w:line="160" w:lineRule="auto"/>
        <w:jc w:val="right"/>
      </w:pPr>
    </w:p>
    <w:p w14:paraId="62C18A14" w14:textId="77777777" w:rsidR="000902D4" w:rsidRDefault="000902D4" w:rsidP="00E9624B">
      <w:pPr>
        <w:tabs>
          <w:tab w:val="left" w:pos="1986"/>
        </w:tabs>
        <w:spacing w:before="60" w:after="60" w:line="160" w:lineRule="auto"/>
        <w:jc w:val="right"/>
      </w:pPr>
    </w:p>
    <w:p w14:paraId="2F610FA4" w14:textId="77777777" w:rsidR="000902D4" w:rsidRDefault="000902D4" w:rsidP="00E9624B">
      <w:pPr>
        <w:tabs>
          <w:tab w:val="left" w:pos="1986"/>
        </w:tabs>
        <w:spacing w:before="60" w:after="60" w:line="160" w:lineRule="auto"/>
        <w:jc w:val="right"/>
      </w:pPr>
    </w:p>
    <w:p w14:paraId="79CE6E39" w14:textId="77777777" w:rsidR="00E9624B" w:rsidRDefault="00E9624B" w:rsidP="00E9624B">
      <w:pPr>
        <w:tabs>
          <w:tab w:val="left" w:pos="1986"/>
        </w:tabs>
        <w:spacing w:before="60" w:after="60" w:line="160" w:lineRule="auto"/>
        <w:jc w:val="center"/>
      </w:pPr>
      <w:r>
        <w:t>__________________________</w:t>
      </w:r>
    </w:p>
    <w:p w14:paraId="7F676735" w14:textId="77777777" w:rsidR="00E9624B" w:rsidRDefault="00E9624B" w:rsidP="00E9624B">
      <w:pPr>
        <w:tabs>
          <w:tab w:val="left" w:pos="1986"/>
        </w:tabs>
        <w:spacing w:before="60" w:after="60" w:line="160" w:lineRule="auto"/>
        <w:jc w:val="center"/>
      </w:pPr>
      <w:r>
        <w:t>Nombres y Apellidos</w:t>
      </w:r>
    </w:p>
    <w:p w14:paraId="3CEF48AD" w14:textId="77777777" w:rsidR="00E9624B" w:rsidRDefault="00E9624B" w:rsidP="00E9624B">
      <w:pPr>
        <w:tabs>
          <w:tab w:val="left" w:pos="1986"/>
        </w:tabs>
        <w:spacing w:before="60" w:after="60" w:line="160" w:lineRule="auto"/>
        <w:jc w:val="center"/>
      </w:pPr>
      <w:r>
        <w:t xml:space="preserve">D.N.I. </w:t>
      </w:r>
      <w:proofErr w:type="spellStart"/>
      <w:r>
        <w:t>N°</w:t>
      </w:r>
      <w:proofErr w:type="spellEnd"/>
    </w:p>
    <w:p w14:paraId="273AF529" w14:textId="40CF1E3A" w:rsidR="002C77C8" w:rsidRPr="002D76B1" w:rsidRDefault="00AC3EBE" w:rsidP="002D76B1">
      <w:pPr>
        <w:tabs>
          <w:tab w:val="left" w:pos="1986"/>
        </w:tabs>
        <w:spacing w:before="60" w:after="60" w:line="160" w:lineRule="auto"/>
        <w:jc w:val="center"/>
      </w:pPr>
      <w:r>
        <w:t>Investigador Principal</w:t>
      </w:r>
    </w:p>
    <w:p w14:paraId="3C309EA8" w14:textId="77777777" w:rsidR="002D76B1" w:rsidRDefault="002D76B1" w:rsidP="00C04EF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7951AEC" w14:textId="77777777" w:rsidR="002D76B1" w:rsidRDefault="002D76B1" w:rsidP="00D75094">
      <w:pPr>
        <w:spacing w:line="360" w:lineRule="auto"/>
        <w:jc w:val="both"/>
        <w:rPr>
          <w:rFonts w:ascii="Arial" w:hAnsi="Arial" w:cs="Arial"/>
        </w:rPr>
      </w:pPr>
    </w:p>
    <w:sectPr w:rsidR="002D76B1" w:rsidSect="00790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0D13" w14:textId="77777777" w:rsidR="006559EF" w:rsidRDefault="006559EF" w:rsidP="00FE6913">
      <w:pPr>
        <w:spacing w:after="0" w:line="240" w:lineRule="auto"/>
      </w:pPr>
      <w:r>
        <w:separator/>
      </w:r>
    </w:p>
  </w:endnote>
  <w:endnote w:type="continuationSeparator" w:id="0">
    <w:p w14:paraId="3796F8F5" w14:textId="77777777" w:rsidR="006559EF" w:rsidRDefault="006559EF" w:rsidP="00FE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70A" w14:textId="77777777" w:rsidR="00EE381D" w:rsidRDefault="00EE3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38551" w14:textId="77777777" w:rsidR="00EE381D" w:rsidRPr="001E3D77" w:rsidRDefault="00EE381D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>PAGE  \* 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41603DF3" w14:textId="77777777" w:rsidR="00EE381D" w:rsidRDefault="00EE38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3B21" w14:textId="77777777" w:rsidR="00EE381D" w:rsidRDefault="00EE3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3209" w14:textId="77777777" w:rsidR="006559EF" w:rsidRDefault="006559EF" w:rsidP="00FE6913">
      <w:pPr>
        <w:spacing w:after="0" w:line="240" w:lineRule="auto"/>
      </w:pPr>
      <w:r>
        <w:separator/>
      </w:r>
    </w:p>
  </w:footnote>
  <w:footnote w:type="continuationSeparator" w:id="0">
    <w:p w14:paraId="4EEE0E31" w14:textId="77777777" w:rsidR="006559EF" w:rsidRDefault="006559EF" w:rsidP="00FE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9707" w14:textId="171F2CE8" w:rsidR="00EE381D" w:rsidRDefault="00000000">
    <w:pPr>
      <w:pStyle w:val="Encabezado"/>
    </w:pPr>
    <w:r>
      <w:rPr>
        <w:noProof/>
      </w:rPr>
      <w:pict w14:anchorId="220A8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1026" type="#_x0000_t75" style="position:absolute;margin-left:0;margin-top:0;width:439.3pt;height:659.6pt;z-index:-251657216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CEF4" w14:textId="08A84CE4" w:rsidR="00EE381D" w:rsidRDefault="00000000">
    <w:pPr>
      <w:pStyle w:val="Encabezado"/>
    </w:pPr>
    <w:r>
      <w:rPr>
        <w:noProof/>
      </w:rPr>
      <w:pict w14:anchorId="3B9A7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1027" type="#_x0000_t75" style="position:absolute;margin-left:0;margin-top:0;width:439.3pt;height:659.6pt;z-index:-251656192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F926" w14:textId="68C80BF8" w:rsidR="00EE381D" w:rsidRDefault="00000000">
    <w:pPr>
      <w:pStyle w:val="Encabezado"/>
    </w:pPr>
    <w:r>
      <w:rPr>
        <w:noProof/>
      </w:rPr>
      <w:pict w14:anchorId="5D801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1025" type="#_x0000_t75" style="position:absolute;margin-left:0;margin-top:0;width:439.3pt;height:659.6pt;z-index:-251658240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0D2"/>
    <w:multiLevelType w:val="hybridMultilevel"/>
    <w:tmpl w:val="00EEE530"/>
    <w:lvl w:ilvl="0" w:tplc="FEC430BC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87406E6"/>
    <w:multiLevelType w:val="multilevel"/>
    <w:tmpl w:val="97FAF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305217"/>
    <w:multiLevelType w:val="hybridMultilevel"/>
    <w:tmpl w:val="E4D43EF8"/>
    <w:lvl w:ilvl="0" w:tplc="E4B456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5F633F0"/>
    <w:multiLevelType w:val="hybridMultilevel"/>
    <w:tmpl w:val="8190DB5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6842FB"/>
    <w:multiLevelType w:val="hybridMultilevel"/>
    <w:tmpl w:val="3A1A7F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C81"/>
    <w:multiLevelType w:val="multilevel"/>
    <w:tmpl w:val="97FAFA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45C85"/>
    <w:multiLevelType w:val="multilevel"/>
    <w:tmpl w:val="4D784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27342"/>
    <w:multiLevelType w:val="multilevel"/>
    <w:tmpl w:val="F9AA9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973BD"/>
    <w:multiLevelType w:val="multilevel"/>
    <w:tmpl w:val="D4764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693885"/>
    <w:multiLevelType w:val="hybridMultilevel"/>
    <w:tmpl w:val="4594A0A8"/>
    <w:lvl w:ilvl="0" w:tplc="E4B4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6210"/>
    <w:multiLevelType w:val="multilevel"/>
    <w:tmpl w:val="97761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AC435E"/>
    <w:multiLevelType w:val="multilevel"/>
    <w:tmpl w:val="97FAF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C379C8"/>
    <w:multiLevelType w:val="multilevel"/>
    <w:tmpl w:val="90988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932303"/>
    <w:multiLevelType w:val="hybridMultilevel"/>
    <w:tmpl w:val="D8BA17EC"/>
    <w:lvl w:ilvl="0" w:tplc="A35218A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47E1"/>
    <w:multiLevelType w:val="multilevel"/>
    <w:tmpl w:val="A1C81F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B33D92"/>
    <w:multiLevelType w:val="multilevel"/>
    <w:tmpl w:val="B98E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51B68D6"/>
    <w:multiLevelType w:val="multilevel"/>
    <w:tmpl w:val="97FAF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45137F"/>
    <w:multiLevelType w:val="multilevel"/>
    <w:tmpl w:val="97FAF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C54261"/>
    <w:multiLevelType w:val="multilevel"/>
    <w:tmpl w:val="99BA07A8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2"/>
      <w:numFmt w:val="bullet"/>
      <w:lvlText w:val="•"/>
      <w:lvlJc w:val="left"/>
      <w:pPr>
        <w:ind w:left="2559" w:hanging="7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4E21DD"/>
    <w:multiLevelType w:val="multilevel"/>
    <w:tmpl w:val="B1FEDA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7DFE5B5E"/>
    <w:multiLevelType w:val="multilevel"/>
    <w:tmpl w:val="F0127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693D63"/>
    <w:multiLevelType w:val="hybridMultilevel"/>
    <w:tmpl w:val="767E63E8"/>
    <w:lvl w:ilvl="0" w:tplc="B478D22C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63616791">
    <w:abstractNumId w:val="13"/>
  </w:num>
  <w:num w:numId="2" w16cid:durableId="438918930">
    <w:abstractNumId w:val="9"/>
  </w:num>
  <w:num w:numId="3" w16cid:durableId="1307122997">
    <w:abstractNumId w:val="2"/>
  </w:num>
  <w:num w:numId="4" w16cid:durableId="1194808413">
    <w:abstractNumId w:val="0"/>
  </w:num>
  <w:num w:numId="5" w16cid:durableId="2016492866">
    <w:abstractNumId w:val="21"/>
  </w:num>
  <w:num w:numId="6" w16cid:durableId="1579246946">
    <w:abstractNumId w:val="18"/>
  </w:num>
  <w:num w:numId="7" w16cid:durableId="1095318999">
    <w:abstractNumId w:val="4"/>
  </w:num>
  <w:num w:numId="8" w16cid:durableId="1556501669">
    <w:abstractNumId w:val="19"/>
  </w:num>
  <w:num w:numId="9" w16cid:durableId="437717003">
    <w:abstractNumId w:val="3"/>
  </w:num>
  <w:num w:numId="10" w16cid:durableId="1135179745">
    <w:abstractNumId w:val="15"/>
  </w:num>
  <w:num w:numId="11" w16cid:durableId="1272710730">
    <w:abstractNumId w:val="12"/>
  </w:num>
  <w:num w:numId="12" w16cid:durableId="2120224495">
    <w:abstractNumId w:val="14"/>
  </w:num>
  <w:num w:numId="13" w16cid:durableId="1286040673">
    <w:abstractNumId w:val="10"/>
  </w:num>
  <w:num w:numId="14" w16cid:durableId="139004980">
    <w:abstractNumId w:val="7"/>
  </w:num>
  <w:num w:numId="15" w16cid:durableId="1869292963">
    <w:abstractNumId w:val="1"/>
  </w:num>
  <w:num w:numId="16" w16cid:durableId="789589912">
    <w:abstractNumId w:val="11"/>
  </w:num>
  <w:num w:numId="17" w16cid:durableId="304549093">
    <w:abstractNumId w:val="5"/>
  </w:num>
  <w:num w:numId="18" w16cid:durableId="680620133">
    <w:abstractNumId w:val="16"/>
  </w:num>
  <w:num w:numId="19" w16cid:durableId="507520817">
    <w:abstractNumId w:val="17"/>
  </w:num>
  <w:num w:numId="20" w16cid:durableId="1914729229">
    <w:abstractNumId w:val="6"/>
  </w:num>
  <w:num w:numId="21" w16cid:durableId="1425570050">
    <w:abstractNumId w:val="8"/>
  </w:num>
  <w:num w:numId="22" w16cid:durableId="194314900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E"/>
    <w:rsid w:val="00000D5F"/>
    <w:rsid w:val="00015A62"/>
    <w:rsid w:val="00020CC3"/>
    <w:rsid w:val="00021923"/>
    <w:rsid w:val="000351C9"/>
    <w:rsid w:val="00042487"/>
    <w:rsid w:val="000431E1"/>
    <w:rsid w:val="000508C0"/>
    <w:rsid w:val="000513BC"/>
    <w:rsid w:val="0005297F"/>
    <w:rsid w:val="000626B5"/>
    <w:rsid w:val="000635E3"/>
    <w:rsid w:val="00064F4A"/>
    <w:rsid w:val="000657DB"/>
    <w:rsid w:val="00086031"/>
    <w:rsid w:val="000902D4"/>
    <w:rsid w:val="000904FA"/>
    <w:rsid w:val="000A314B"/>
    <w:rsid w:val="000B22BB"/>
    <w:rsid w:val="000B54B7"/>
    <w:rsid w:val="000B610D"/>
    <w:rsid w:val="000C0B43"/>
    <w:rsid w:val="000D2496"/>
    <w:rsid w:val="000E16B5"/>
    <w:rsid w:val="000E350A"/>
    <w:rsid w:val="000E5171"/>
    <w:rsid w:val="000F06E4"/>
    <w:rsid w:val="000F3C61"/>
    <w:rsid w:val="000F44A1"/>
    <w:rsid w:val="000F6BC6"/>
    <w:rsid w:val="000F7A39"/>
    <w:rsid w:val="001005C6"/>
    <w:rsid w:val="00106F9B"/>
    <w:rsid w:val="00123FBF"/>
    <w:rsid w:val="001301EF"/>
    <w:rsid w:val="00136EBC"/>
    <w:rsid w:val="00156CFB"/>
    <w:rsid w:val="00163B79"/>
    <w:rsid w:val="00170973"/>
    <w:rsid w:val="00182B20"/>
    <w:rsid w:val="001936AC"/>
    <w:rsid w:val="001C1616"/>
    <w:rsid w:val="001C38BF"/>
    <w:rsid w:val="001C6E26"/>
    <w:rsid w:val="001E01A6"/>
    <w:rsid w:val="001E3D77"/>
    <w:rsid w:val="001E3E21"/>
    <w:rsid w:val="001E6BAB"/>
    <w:rsid w:val="001F3476"/>
    <w:rsid w:val="00200218"/>
    <w:rsid w:val="00200C55"/>
    <w:rsid w:val="002123A9"/>
    <w:rsid w:val="00215D0F"/>
    <w:rsid w:val="00224135"/>
    <w:rsid w:val="0024437B"/>
    <w:rsid w:val="00250DEF"/>
    <w:rsid w:val="00252EEC"/>
    <w:rsid w:val="00254B95"/>
    <w:rsid w:val="00255FA1"/>
    <w:rsid w:val="00257EF1"/>
    <w:rsid w:val="00272A25"/>
    <w:rsid w:val="00283A3D"/>
    <w:rsid w:val="002A0248"/>
    <w:rsid w:val="002B6AFF"/>
    <w:rsid w:val="002B6C5C"/>
    <w:rsid w:val="002C77C8"/>
    <w:rsid w:val="002D76B1"/>
    <w:rsid w:val="00300F12"/>
    <w:rsid w:val="00302BA3"/>
    <w:rsid w:val="003057D5"/>
    <w:rsid w:val="00313704"/>
    <w:rsid w:val="00327AE0"/>
    <w:rsid w:val="00335143"/>
    <w:rsid w:val="003351DD"/>
    <w:rsid w:val="0034764B"/>
    <w:rsid w:val="0035366F"/>
    <w:rsid w:val="00357EBF"/>
    <w:rsid w:val="00363521"/>
    <w:rsid w:val="00364502"/>
    <w:rsid w:val="00365311"/>
    <w:rsid w:val="00365B2D"/>
    <w:rsid w:val="00391BBA"/>
    <w:rsid w:val="00392556"/>
    <w:rsid w:val="003B16C0"/>
    <w:rsid w:val="003C2037"/>
    <w:rsid w:val="003C315B"/>
    <w:rsid w:val="003E3006"/>
    <w:rsid w:val="003F1ADB"/>
    <w:rsid w:val="003F374E"/>
    <w:rsid w:val="003F6949"/>
    <w:rsid w:val="003F6BF9"/>
    <w:rsid w:val="004036A7"/>
    <w:rsid w:val="00411B9C"/>
    <w:rsid w:val="004149E2"/>
    <w:rsid w:val="004153CA"/>
    <w:rsid w:val="00437863"/>
    <w:rsid w:val="004410D4"/>
    <w:rsid w:val="004429C5"/>
    <w:rsid w:val="004547C4"/>
    <w:rsid w:val="00464838"/>
    <w:rsid w:val="00477DDD"/>
    <w:rsid w:val="00493EFB"/>
    <w:rsid w:val="0049458B"/>
    <w:rsid w:val="0049664A"/>
    <w:rsid w:val="004A314F"/>
    <w:rsid w:val="004B33F1"/>
    <w:rsid w:val="004B6379"/>
    <w:rsid w:val="004C28EE"/>
    <w:rsid w:val="004C2C4D"/>
    <w:rsid w:val="004C3A34"/>
    <w:rsid w:val="004C6D8E"/>
    <w:rsid w:val="004D16BC"/>
    <w:rsid w:val="004E6B46"/>
    <w:rsid w:val="004F31BC"/>
    <w:rsid w:val="004F4267"/>
    <w:rsid w:val="004F4573"/>
    <w:rsid w:val="00500B89"/>
    <w:rsid w:val="005112DC"/>
    <w:rsid w:val="0051208B"/>
    <w:rsid w:val="00512E01"/>
    <w:rsid w:val="005175E7"/>
    <w:rsid w:val="00530D2B"/>
    <w:rsid w:val="0056268A"/>
    <w:rsid w:val="005657AF"/>
    <w:rsid w:val="00571EB2"/>
    <w:rsid w:val="00577EEA"/>
    <w:rsid w:val="00584CBE"/>
    <w:rsid w:val="00590673"/>
    <w:rsid w:val="00590F46"/>
    <w:rsid w:val="00592F16"/>
    <w:rsid w:val="00596939"/>
    <w:rsid w:val="005A2414"/>
    <w:rsid w:val="005A7B65"/>
    <w:rsid w:val="005C7B08"/>
    <w:rsid w:val="005F1EC9"/>
    <w:rsid w:val="005F4DAB"/>
    <w:rsid w:val="006000DB"/>
    <w:rsid w:val="006117EC"/>
    <w:rsid w:val="00614423"/>
    <w:rsid w:val="00615C05"/>
    <w:rsid w:val="00617517"/>
    <w:rsid w:val="00620F9D"/>
    <w:rsid w:val="0062355E"/>
    <w:rsid w:val="00623FCB"/>
    <w:rsid w:val="00640C19"/>
    <w:rsid w:val="00646070"/>
    <w:rsid w:val="00647EA5"/>
    <w:rsid w:val="006559EF"/>
    <w:rsid w:val="00674501"/>
    <w:rsid w:val="00677F01"/>
    <w:rsid w:val="00692E63"/>
    <w:rsid w:val="00694272"/>
    <w:rsid w:val="006A4609"/>
    <w:rsid w:val="006A47CF"/>
    <w:rsid w:val="006A4EB8"/>
    <w:rsid w:val="006B05DD"/>
    <w:rsid w:val="006B36CA"/>
    <w:rsid w:val="006C5614"/>
    <w:rsid w:val="006D28FF"/>
    <w:rsid w:val="006D78D7"/>
    <w:rsid w:val="006E0818"/>
    <w:rsid w:val="006E5123"/>
    <w:rsid w:val="006E5EFB"/>
    <w:rsid w:val="006E7A10"/>
    <w:rsid w:val="006F3E13"/>
    <w:rsid w:val="007028D1"/>
    <w:rsid w:val="00702C08"/>
    <w:rsid w:val="00703E89"/>
    <w:rsid w:val="007058D1"/>
    <w:rsid w:val="0071277D"/>
    <w:rsid w:val="00713DD2"/>
    <w:rsid w:val="007221F2"/>
    <w:rsid w:val="007246B3"/>
    <w:rsid w:val="0072675D"/>
    <w:rsid w:val="007436E5"/>
    <w:rsid w:val="00747D33"/>
    <w:rsid w:val="00753708"/>
    <w:rsid w:val="00754DA5"/>
    <w:rsid w:val="00756623"/>
    <w:rsid w:val="00762455"/>
    <w:rsid w:val="00763446"/>
    <w:rsid w:val="00765DBD"/>
    <w:rsid w:val="00770362"/>
    <w:rsid w:val="00773C25"/>
    <w:rsid w:val="00781EA5"/>
    <w:rsid w:val="00784A45"/>
    <w:rsid w:val="00790F80"/>
    <w:rsid w:val="00794008"/>
    <w:rsid w:val="00797FDB"/>
    <w:rsid w:val="007A3F77"/>
    <w:rsid w:val="007B2389"/>
    <w:rsid w:val="007C4D43"/>
    <w:rsid w:val="007D29B6"/>
    <w:rsid w:val="007D7785"/>
    <w:rsid w:val="007E604C"/>
    <w:rsid w:val="007F052E"/>
    <w:rsid w:val="007F1C8A"/>
    <w:rsid w:val="007F7915"/>
    <w:rsid w:val="0080640C"/>
    <w:rsid w:val="0080723D"/>
    <w:rsid w:val="00807AC7"/>
    <w:rsid w:val="00810A2C"/>
    <w:rsid w:val="00811414"/>
    <w:rsid w:val="008177D4"/>
    <w:rsid w:val="008206E4"/>
    <w:rsid w:val="00843282"/>
    <w:rsid w:val="008462D4"/>
    <w:rsid w:val="00857118"/>
    <w:rsid w:val="0086052F"/>
    <w:rsid w:val="0086744B"/>
    <w:rsid w:val="0087179D"/>
    <w:rsid w:val="0087427C"/>
    <w:rsid w:val="00876B57"/>
    <w:rsid w:val="00882D95"/>
    <w:rsid w:val="0088708C"/>
    <w:rsid w:val="00887363"/>
    <w:rsid w:val="00896EB0"/>
    <w:rsid w:val="008B1592"/>
    <w:rsid w:val="008E434A"/>
    <w:rsid w:val="008E551B"/>
    <w:rsid w:val="008E6D63"/>
    <w:rsid w:val="008F1425"/>
    <w:rsid w:val="008F65FF"/>
    <w:rsid w:val="009046E9"/>
    <w:rsid w:val="00910574"/>
    <w:rsid w:val="00915F66"/>
    <w:rsid w:val="009168F5"/>
    <w:rsid w:val="00922F0F"/>
    <w:rsid w:val="009240FC"/>
    <w:rsid w:val="009258D0"/>
    <w:rsid w:val="00925C97"/>
    <w:rsid w:val="00934CB7"/>
    <w:rsid w:val="00936C30"/>
    <w:rsid w:val="00940574"/>
    <w:rsid w:val="009423A2"/>
    <w:rsid w:val="00946E58"/>
    <w:rsid w:val="009510DE"/>
    <w:rsid w:val="009628FD"/>
    <w:rsid w:val="00971374"/>
    <w:rsid w:val="009759A4"/>
    <w:rsid w:val="009779BE"/>
    <w:rsid w:val="00982F7A"/>
    <w:rsid w:val="009921DA"/>
    <w:rsid w:val="009B728E"/>
    <w:rsid w:val="009C3611"/>
    <w:rsid w:val="009C7156"/>
    <w:rsid w:val="009C7F77"/>
    <w:rsid w:val="009D7585"/>
    <w:rsid w:val="009E01C9"/>
    <w:rsid w:val="009F514D"/>
    <w:rsid w:val="009F6D13"/>
    <w:rsid w:val="00A1250D"/>
    <w:rsid w:val="00A177D1"/>
    <w:rsid w:val="00A20669"/>
    <w:rsid w:val="00A21FC9"/>
    <w:rsid w:val="00A30032"/>
    <w:rsid w:val="00A44DED"/>
    <w:rsid w:val="00A50D8E"/>
    <w:rsid w:val="00A533D8"/>
    <w:rsid w:val="00A6472E"/>
    <w:rsid w:val="00A77654"/>
    <w:rsid w:val="00A77C79"/>
    <w:rsid w:val="00A82352"/>
    <w:rsid w:val="00A872FE"/>
    <w:rsid w:val="00A90F07"/>
    <w:rsid w:val="00A92E20"/>
    <w:rsid w:val="00A96807"/>
    <w:rsid w:val="00A97066"/>
    <w:rsid w:val="00AA19B0"/>
    <w:rsid w:val="00AA3FCF"/>
    <w:rsid w:val="00AA7962"/>
    <w:rsid w:val="00AC2A38"/>
    <w:rsid w:val="00AC2E57"/>
    <w:rsid w:val="00AC3EBE"/>
    <w:rsid w:val="00AD3B41"/>
    <w:rsid w:val="00AD6E1E"/>
    <w:rsid w:val="00AE07C2"/>
    <w:rsid w:val="00AE6786"/>
    <w:rsid w:val="00AF061F"/>
    <w:rsid w:val="00B01E3E"/>
    <w:rsid w:val="00B116E6"/>
    <w:rsid w:val="00B12283"/>
    <w:rsid w:val="00B159F5"/>
    <w:rsid w:val="00B16ED1"/>
    <w:rsid w:val="00B171D1"/>
    <w:rsid w:val="00B23134"/>
    <w:rsid w:val="00B34EC2"/>
    <w:rsid w:val="00B512FB"/>
    <w:rsid w:val="00B62055"/>
    <w:rsid w:val="00B65A35"/>
    <w:rsid w:val="00B72708"/>
    <w:rsid w:val="00B76328"/>
    <w:rsid w:val="00B8430F"/>
    <w:rsid w:val="00B85956"/>
    <w:rsid w:val="00B91B6F"/>
    <w:rsid w:val="00BB49FF"/>
    <w:rsid w:val="00BB5961"/>
    <w:rsid w:val="00BB7F10"/>
    <w:rsid w:val="00BC44BC"/>
    <w:rsid w:val="00BC5931"/>
    <w:rsid w:val="00BE7624"/>
    <w:rsid w:val="00BF2B12"/>
    <w:rsid w:val="00BF785F"/>
    <w:rsid w:val="00BF7927"/>
    <w:rsid w:val="00BF7F01"/>
    <w:rsid w:val="00C00E18"/>
    <w:rsid w:val="00C0292C"/>
    <w:rsid w:val="00C04EFB"/>
    <w:rsid w:val="00C0550D"/>
    <w:rsid w:val="00C12D0A"/>
    <w:rsid w:val="00C35B2E"/>
    <w:rsid w:val="00C436B3"/>
    <w:rsid w:val="00C477D5"/>
    <w:rsid w:val="00C5105D"/>
    <w:rsid w:val="00C62CF2"/>
    <w:rsid w:val="00C63902"/>
    <w:rsid w:val="00C67E16"/>
    <w:rsid w:val="00C7144B"/>
    <w:rsid w:val="00C73FA9"/>
    <w:rsid w:val="00C7698C"/>
    <w:rsid w:val="00C76C59"/>
    <w:rsid w:val="00C867B9"/>
    <w:rsid w:val="00C90DF6"/>
    <w:rsid w:val="00C961A3"/>
    <w:rsid w:val="00C96E94"/>
    <w:rsid w:val="00CC7335"/>
    <w:rsid w:val="00CD1F48"/>
    <w:rsid w:val="00CD4D37"/>
    <w:rsid w:val="00CD5989"/>
    <w:rsid w:val="00CF69E5"/>
    <w:rsid w:val="00D11004"/>
    <w:rsid w:val="00D226AA"/>
    <w:rsid w:val="00D22DF7"/>
    <w:rsid w:val="00D24F15"/>
    <w:rsid w:val="00D30622"/>
    <w:rsid w:val="00D31196"/>
    <w:rsid w:val="00D319F5"/>
    <w:rsid w:val="00D37A9F"/>
    <w:rsid w:val="00D46DBC"/>
    <w:rsid w:val="00D50198"/>
    <w:rsid w:val="00D60D63"/>
    <w:rsid w:val="00D63EFB"/>
    <w:rsid w:val="00D65C8E"/>
    <w:rsid w:val="00D65E28"/>
    <w:rsid w:val="00D75094"/>
    <w:rsid w:val="00D76E40"/>
    <w:rsid w:val="00D82003"/>
    <w:rsid w:val="00D91973"/>
    <w:rsid w:val="00D96109"/>
    <w:rsid w:val="00DA181D"/>
    <w:rsid w:val="00DA30B2"/>
    <w:rsid w:val="00DB27FB"/>
    <w:rsid w:val="00DC1732"/>
    <w:rsid w:val="00DD7E62"/>
    <w:rsid w:val="00DE0D31"/>
    <w:rsid w:val="00DE438E"/>
    <w:rsid w:val="00DE43CD"/>
    <w:rsid w:val="00E27788"/>
    <w:rsid w:val="00E346DF"/>
    <w:rsid w:val="00E462AD"/>
    <w:rsid w:val="00E4710F"/>
    <w:rsid w:val="00E47115"/>
    <w:rsid w:val="00E51553"/>
    <w:rsid w:val="00E5467B"/>
    <w:rsid w:val="00E55CC6"/>
    <w:rsid w:val="00E66BBB"/>
    <w:rsid w:val="00E75DA8"/>
    <w:rsid w:val="00E766B7"/>
    <w:rsid w:val="00E7752B"/>
    <w:rsid w:val="00E83E5B"/>
    <w:rsid w:val="00E90647"/>
    <w:rsid w:val="00E90940"/>
    <w:rsid w:val="00E9624B"/>
    <w:rsid w:val="00EA2812"/>
    <w:rsid w:val="00EC5A95"/>
    <w:rsid w:val="00ED021A"/>
    <w:rsid w:val="00EE261E"/>
    <w:rsid w:val="00EE381D"/>
    <w:rsid w:val="00EE6393"/>
    <w:rsid w:val="00EF0913"/>
    <w:rsid w:val="00EF18D9"/>
    <w:rsid w:val="00EF56B1"/>
    <w:rsid w:val="00F00BD1"/>
    <w:rsid w:val="00F01A07"/>
    <w:rsid w:val="00F0206E"/>
    <w:rsid w:val="00F13F3E"/>
    <w:rsid w:val="00F31DA2"/>
    <w:rsid w:val="00F36948"/>
    <w:rsid w:val="00F44A32"/>
    <w:rsid w:val="00F5027E"/>
    <w:rsid w:val="00F502B5"/>
    <w:rsid w:val="00F508B0"/>
    <w:rsid w:val="00F56868"/>
    <w:rsid w:val="00F56A01"/>
    <w:rsid w:val="00F618B1"/>
    <w:rsid w:val="00F620C3"/>
    <w:rsid w:val="00F623C3"/>
    <w:rsid w:val="00F62F56"/>
    <w:rsid w:val="00F6548F"/>
    <w:rsid w:val="00F72DA0"/>
    <w:rsid w:val="00F85707"/>
    <w:rsid w:val="00F8735B"/>
    <w:rsid w:val="00FA0FB5"/>
    <w:rsid w:val="00FA3050"/>
    <w:rsid w:val="00FA4DE9"/>
    <w:rsid w:val="00FA74B1"/>
    <w:rsid w:val="00FA7C9C"/>
    <w:rsid w:val="00FB6234"/>
    <w:rsid w:val="00FC05F0"/>
    <w:rsid w:val="00FE08F1"/>
    <w:rsid w:val="00FE6913"/>
    <w:rsid w:val="00FF4DAD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29E969"/>
  <w15:chartTrackingRefBased/>
  <w15:docId w15:val="{AAC303BC-4BE3-42D8-BAFD-A6DD29D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DB"/>
  </w:style>
  <w:style w:type="paragraph" w:styleId="Ttulo1">
    <w:name w:val="heading 1"/>
    <w:basedOn w:val="Normal"/>
    <w:next w:val="Normal"/>
    <w:link w:val="Ttulo1Car"/>
    <w:uiPriority w:val="9"/>
    <w:qFormat/>
    <w:rsid w:val="00BF7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6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4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Theme="minorEastAsia" w:hAnsi="Calibri" w:cs="Calibri"/>
      <w:b/>
      <w:bCs/>
      <w:kern w:val="0"/>
      <w:sz w:val="28"/>
      <w:szCs w:val="28"/>
      <w:lang w:eastAsia="es-PE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4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Theme="minorEastAsia" w:hAnsi="Calibri" w:cs="Calibri"/>
      <w:b/>
      <w:bCs/>
      <w:i/>
      <w:iCs/>
      <w:kern w:val="0"/>
      <w:sz w:val="26"/>
      <w:szCs w:val="26"/>
      <w:lang w:eastAsia="es-PE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4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lang w:eastAsia="es-PE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4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Theme="minorEastAsia" w:hAnsi="Calibri" w:cs="Calibri"/>
      <w:kern w:val="0"/>
      <w:sz w:val="24"/>
      <w:szCs w:val="24"/>
      <w:lang w:eastAsia="es-PE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4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Theme="minorEastAsia" w:hAnsi="Calibri" w:cs="Calibri"/>
      <w:i/>
      <w:iCs/>
      <w:kern w:val="0"/>
      <w:sz w:val="24"/>
      <w:szCs w:val="24"/>
      <w:lang w:eastAsia="es-PE"/>
      <w14:ligatures w14:val="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4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F7F01"/>
    <w:pPr>
      <w:widowControl w:val="0"/>
      <w:autoSpaceDE w:val="0"/>
      <w:autoSpaceDN w:val="0"/>
      <w:spacing w:before="14" w:after="0" w:line="240" w:lineRule="auto"/>
      <w:ind w:left="486" w:right="676" w:hanging="3"/>
      <w:jc w:val="center"/>
    </w:pPr>
    <w:rPr>
      <w:rFonts w:ascii="Cambria" w:eastAsia="Cambria" w:hAnsi="Cambria" w:cs="Cambria"/>
      <w:b/>
      <w:bCs/>
      <w:kern w:val="0"/>
      <w:sz w:val="72"/>
      <w:szCs w:val="7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BF7F01"/>
    <w:rPr>
      <w:rFonts w:ascii="Cambria" w:eastAsia="Cambria" w:hAnsi="Cambria" w:cs="Cambria"/>
      <w:b/>
      <w:bCs/>
      <w:kern w:val="0"/>
      <w:sz w:val="72"/>
      <w:szCs w:val="72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D76E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76E40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E40"/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76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6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F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Fuentedeprrafopredeter"/>
    <w:rsid w:val="009510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E69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E691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E691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69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69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6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E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913"/>
  </w:style>
  <w:style w:type="paragraph" w:styleId="Piedepgina">
    <w:name w:val="footer"/>
    <w:basedOn w:val="Normal"/>
    <w:link w:val="PiedepginaCar"/>
    <w:uiPriority w:val="99"/>
    <w:unhideWhenUsed/>
    <w:rsid w:val="00FE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913"/>
  </w:style>
  <w:style w:type="table" w:styleId="Tablaconcuadrcula">
    <w:name w:val="Table Grid"/>
    <w:basedOn w:val="Tablanormal"/>
    <w:uiPriority w:val="39"/>
    <w:rsid w:val="00C7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8742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F369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9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94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64F4A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C44BC"/>
    <w:rPr>
      <w:rFonts w:ascii="Calibri" w:eastAsiaTheme="minorEastAsia" w:hAnsi="Calibri" w:cs="Calibri"/>
      <w:b/>
      <w:bCs/>
      <w:kern w:val="0"/>
      <w:sz w:val="28"/>
      <w:szCs w:val="28"/>
      <w:lang w:eastAsia="es-P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4BC"/>
    <w:rPr>
      <w:rFonts w:ascii="Calibri" w:eastAsiaTheme="minorEastAsia" w:hAnsi="Calibri" w:cs="Calibri"/>
      <w:b/>
      <w:bCs/>
      <w:i/>
      <w:iCs/>
      <w:kern w:val="0"/>
      <w:sz w:val="26"/>
      <w:szCs w:val="26"/>
      <w:lang w:eastAsia="es-PE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4BC"/>
    <w:rPr>
      <w:rFonts w:ascii="Times New Roman" w:eastAsia="Times New Roman" w:hAnsi="Times New Roman" w:cs="Times New Roman"/>
      <w:b/>
      <w:bCs/>
      <w:kern w:val="0"/>
      <w:lang w:eastAsia="es-PE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4BC"/>
    <w:rPr>
      <w:rFonts w:ascii="Calibri" w:eastAsiaTheme="minorEastAsia" w:hAnsi="Calibri" w:cs="Calibri"/>
      <w:kern w:val="0"/>
      <w:sz w:val="24"/>
      <w:szCs w:val="24"/>
      <w:lang w:eastAsia="es-PE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4BC"/>
    <w:rPr>
      <w:rFonts w:ascii="Calibri" w:eastAsiaTheme="minorEastAsia" w:hAnsi="Calibri" w:cs="Calibri"/>
      <w:i/>
      <w:iCs/>
      <w:kern w:val="0"/>
      <w:sz w:val="24"/>
      <w:szCs w:val="24"/>
      <w:lang w:eastAsia="es-PE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4BC"/>
    <w:rPr>
      <w:rFonts w:asciiTheme="majorHAnsi" w:eastAsiaTheme="majorEastAsia" w:hAnsiTheme="majorHAnsi" w:cstheme="majorBidi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2639-E5DE-4E2B-AFD9-F1F48F9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VICERECTORADO</dc:creator>
  <cp:keywords/>
  <dc:description/>
  <cp:lastModifiedBy>ARTURO ..</cp:lastModifiedBy>
  <cp:revision>30</cp:revision>
  <cp:lastPrinted>2025-01-13T22:34:00Z</cp:lastPrinted>
  <dcterms:created xsi:type="dcterms:W3CDTF">2024-12-26T14:56:00Z</dcterms:created>
  <dcterms:modified xsi:type="dcterms:W3CDTF">2025-01-14T15:30:00Z</dcterms:modified>
</cp:coreProperties>
</file>