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0BF02" w14:textId="77777777" w:rsidR="00C81DF4" w:rsidRDefault="00C81DF4" w:rsidP="00C81DF4">
      <w:pPr>
        <w:jc w:val="both"/>
        <w:rPr>
          <w:b/>
          <w:bCs/>
        </w:rPr>
      </w:pPr>
      <w:r>
        <w:rPr>
          <w:b/>
          <w:bCs/>
        </w:rPr>
        <w:t>Modelo</w:t>
      </w:r>
      <w:r w:rsidRPr="00122BCD">
        <w:rPr>
          <w:b/>
          <w:bCs/>
        </w:rPr>
        <w:t xml:space="preserve"> 02. Modelo de Car</w:t>
      </w:r>
      <w:r>
        <w:rPr>
          <w:b/>
          <w:bCs/>
        </w:rPr>
        <w:t>t</w:t>
      </w:r>
      <w:r w:rsidRPr="00122BCD">
        <w:rPr>
          <w:b/>
          <w:bCs/>
        </w:rPr>
        <w:t>a de Intención</w:t>
      </w:r>
    </w:p>
    <w:p w14:paraId="40FCB77F" w14:textId="77777777" w:rsidR="00C81DF4" w:rsidRPr="00122BCD" w:rsidRDefault="00C81DF4" w:rsidP="00C81DF4">
      <w:pPr>
        <w:jc w:val="right"/>
      </w:pPr>
      <w:r w:rsidRPr="00122BCD">
        <w:t>Huancayo, (insertar fecha)</w:t>
      </w:r>
    </w:p>
    <w:p w14:paraId="3A186212" w14:textId="77777777" w:rsidR="00C81DF4" w:rsidRDefault="00C81DF4" w:rsidP="00C81DF4">
      <w:r>
        <w:t xml:space="preserve">Sr. </w:t>
      </w:r>
      <w:proofErr w:type="spellStart"/>
      <w:r>
        <w:t>Ph</w:t>
      </w:r>
      <w:proofErr w:type="spellEnd"/>
      <w:r>
        <w:t xml:space="preserve">. D. Mohamed </w:t>
      </w:r>
      <w:proofErr w:type="spellStart"/>
      <w:r>
        <w:t>Mehdi</w:t>
      </w:r>
      <w:proofErr w:type="spellEnd"/>
      <w:r>
        <w:t xml:space="preserve"> </w:t>
      </w:r>
      <w:proofErr w:type="spellStart"/>
      <w:r>
        <w:t>Hadi</w:t>
      </w:r>
      <w:proofErr w:type="spellEnd"/>
      <w:r>
        <w:t xml:space="preserve"> Mohamed</w:t>
      </w:r>
      <w:r>
        <w:br/>
        <w:t>Vicerrector de Investigación</w:t>
      </w:r>
      <w:r>
        <w:br/>
        <w:t>Universidad Peruana Los Andes</w:t>
      </w:r>
    </w:p>
    <w:p w14:paraId="54772BB2" w14:textId="77777777" w:rsidR="00C81DF4" w:rsidRPr="001068E3" w:rsidRDefault="00C81DF4" w:rsidP="00C81DF4">
      <w:pPr>
        <w:jc w:val="both"/>
      </w:pPr>
      <w:r w:rsidRPr="001068E3">
        <w:t>De mi consideración:</w:t>
      </w:r>
    </w:p>
    <w:p w14:paraId="7AD43FBA" w14:textId="77777777" w:rsidR="00C81DF4" w:rsidRDefault="00C81DF4" w:rsidP="00C81DF4">
      <w:pPr>
        <w:jc w:val="both"/>
      </w:pPr>
      <w:r w:rsidRPr="001068E3">
        <w:t>Me dirijo a usted</w:t>
      </w:r>
      <w:r>
        <w:t xml:space="preserve"> </w:t>
      </w:r>
      <w:r w:rsidRPr="001068E3">
        <w:t>con el propósito de expresar mi interés en postular al I Programa de Voluntariado en Gestión de la Investigación de la Universidad Peruana Los Andes. Considero que este programa representa una oportunidad invaluable para fortalecer mis conocimientos y contribuir al desarrollo de la investigación en nuestra comunidad universitaria.</w:t>
      </w:r>
    </w:p>
    <w:p w14:paraId="3B9DAA46" w14:textId="77777777" w:rsidR="00C81DF4" w:rsidRPr="001068E3" w:rsidRDefault="00C81DF4" w:rsidP="00C81DF4">
      <w:pPr>
        <w:jc w:val="both"/>
      </w:pPr>
      <w:r>
        <w:t>Para lo cual señalo:</w:t>
      </w:r>
    </w:p>
    <w:p w14:paraId="2A9A01E5" w14:textId="77777777" w:rsidR="00C81DF4" w:rsidRPr="001068E3" w:rsidRDefault="00C81DF4" w:rsidP="00C81DF4">
      <w:pPr>
        <w:pStyle w:val="Prrafodelista"/>
        <w:numPr>
          <w:ilvl w:val="0"/>
          <w:numId w:val="1"/>
        </w:numPr>
        <w:jc w:val="both"/>
        <w:rPr>
          <w:i/>
          <w:iCs/>
        </w:rPr>
      </w:pPr>
      <w:r w:rsidRPr="001068E3">
        <w:rPr>
          <w:i/>
          <w:iCs/>
        </w:rPr>
        <w:t>Breve explicación de por qué desea formar parte del programa de voluntariado y qué expectativas tiene:</w:t>
      </w:r>
    </w:p>
    <w:p w14:paraId="71476616" w14:textId="79F32277" w:rsidR="00C81DF4" w:rsidRDefault="00C81DF4" w:rsidP="00C81DF4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5B244729" w14:textId="77777777" w:rsidR="00C81DF4" w:rsidRPr="001068E3" w:rsidRDefault="00C81DF4" w:rsidP="00C81DF4">
      <w:pPr>
        <w:pStyle w:val="Prrafodelista"/>
        <w:numPr>
          <w:ilvl w:val="0"/>
          <w:numId w:val="1"/>
        </w:numPr>
        <w:jc w:val="both"/>
        <w:rPr>
          <w:i/>
          <w:iCs/>
        </w:rPr>
      </w:pPr>
      <w:r>
        <w:t>¿</w:t>
      </w:r>
      <w:r w:rsidRPr="001068E3">
        <w:rPr>
          <w:i/>
          <w:iCs/>
        </w:rPr>
        <w:t>Cuentas con experiencia en investigación, gestión académica, publicaciones o áreas afines? En caso afirmativo, describa brevemente:</w:t>
      </w:r>
    </w:p>
    <w:p w14:paraId="19CAE2C3" w14:textId="7F7E1581" w:rsidR="00C81DF4" w:rsidRDefault="00C81DF4" w:rsidP="00C81DF4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176A17C7" w14:textId="77777777" w:rsidR="00C81DF4" w:rsidRPr="001068E3" w:rsidRDefault="00C81DF4" w:rsidP="00C81DF4">
      <w:pPr>
        <w:pStyle w:val="Prrafodelista"/>
        <w:numPr>
          <w:ilvl w:val="0"/>
          <w:numId w:val="1"/>
        </w:numPr>
        <w:jc w:val="both"/>
        <w:rPr>
          <w:i/>
          <w:iCs/>
        </w:rPr>
      </w:pPr>
      <w:r w:rsidRPr="001068E3">
        <w:rPr>
          <w:i/>
          <w:iCs/>
        </w:rPr>
        <w:t>Habilidades o conocimientos relevantes para el voluntariado: (Ejemplo: manejo de bases de datos científicas, redacción académica, software de gestión, etc.)</w:t>
      </w:r>
    </w:p>
    <w:p w14:paraId="5C1EE4F7" w14:textId="230BF3D2" w:rsidR="00C81DF4" w:rsidRDefault="00C81DF4" w:rsidP="00C81DF4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2842AFFF" w14:textId="77777777" w:rsidR="00C81DF4" w:rsidRDefault="00C81DF4" w:rsidP="00C81DF4">
      <w:pPr>
        <w:jc w:val="both"/>
      </w:pPr>
      <w:r>
        <w:t>Agradezco la oportunidad de presentar mi postulación.</w:t>
      </w:r>
    </w:p>
    <w:p w14:paraId="2166A26E" w14:textId="77777777" w:rsidR="00C81DF4" w:rsidRDefault="00C81DF4" w:rsidP="00C81DF4">
      <w:pPr>
        <w:jc w:val="right"/>
      </w:pPr>
      <w:r>
        <w:t>Atentamente,</w:t>
      </w:r>
    </w:p>
    <w:p w14:paraId="797212CD" w14:textId="77777777" w:rsidR="00C81DF4" w:rsidRDefault="00C81DF4" w:rsidP="00C81DF4">
      <w:pPr>
        <w:jc w:val="right"/>
      </w:pPr>
    </w:p>
    <w:p w14:paraId="5FB16289" w14:textId="1C957FCE" w:rsidR="00CB0B3A" w:rsidRDefault="00C81DF4" w:rsidP="00C81DF4">
      <w:pPr>
        <w:jc w:val="center"/>
      </w:pPr>
      <w:r>
        <w:t>_________________________</w:t>
      </w:r>
      <w:r>
        <w:br/>
        <w:t>(Nombres y apellidos)</w:t>
      </w:r>
      <w:r>
        <w:br/>
        <w:t>(Número de DNI)</w:t>
      </w:r>
    </w:p>
    <w:sectPr w:rsidR="00CB0B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44D99"/>
    <w:multiLevelType w:val="hybridMultilevel"/>
    <w:tmpl w:val="71483E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F4"/>
    <w:rsid w:val="00096F15"/>
    <w:rsid w:val="00C81DF4"/>
    <w:rsid w:val="00CB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863C1A"/>
  <w15:chartTrackingRefBased/>
  <w15:docId w15:val="{359A8ACB-AE60-4B8E-A026-70F0217D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F4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1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DE PROPIEDAD INTELECTUAL Y PUB</dc:creator>
  <cp:keywords/>
  <dc:description/>
  <cp:lastModifiedBy>OFICINA DE PROPIEDAD INTELECTUAL Y PUB</cp:lastModifiedBy>
  <cp:revision>1</cp:revision>
  <dcterms:created xsi:type="dcterms:W3CDTF">2025-04-28T22:27:00Z</dcterms:created>
  <dcterms:modified xsi:type="dcterms:W3CDTF">2025-04-28T22:28:00Z</dcterms:modified>
</cp:coreProperties>
</file>