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03FA9" w14:textId="77777777" w:rsidR="00F14C15" w:rsidRDefault="00F14C15" w:rsidP="00F14C15">
      <w:pPr>
        <w:jc w:val="both"/>
        <w:rPr>
          <w:b/>
          <w:bCs/>
        </w:rPr>
      </w:pPr>
      <w:r>
        <w:rPr>
          <w:b/>
          <w:bCs/>
        </w:rPr>
        <w:t>Modelo</w:t>
      </w:r>
      <w:r w:rsidRPr="00122BCD">
        <w:rPr>
          <w:b/>
          <w:bCs/>
        </w:rPr>
        <w:t xml:space="preserve"> 01. Modelo de solicitud</w:t>
      </w:r>
    </w:p>
    <w:p w14:paraId="5627067E" w14:textId="77777777" w:rsidR="00F14C15" w:rsidRPr="00122BCD" w:rsidRDefault="00F14C15" w:rsidP="00F14C15">
      <w:pPr>
        <w:jc w:val="right"/>
      </w:pPr>
      <w:r w:rsidRPr="00122BCD">
        <w:t>Huancayo, (insertar fecha)</w:t>
      </w:r>
    </w:p>
    <w:p w14:paraId="3230F048" w14:textId="2A0A5C91" w:rsidR="00F14C15" w:rsidRDefault="00F14C15" w:rsidP="00F14C15">
      <w:r>
        <w:t xml:space="preserve">Sr. </w:t>
      </w:r>
      <w:proofErr w:type="spellStart"/>
      <w:r>
        <w:t>Ph</w:t>
      </w:r>
      <w:proofErr w:type="spellEnd"/>
      <w:r>
        <w:t xml:space="preserve">. D. Mohamed </w:t>
      </w:r>
      <w:proofErr w:type="spellStart"/>
      <w:r>
        <w:t>Mehdi</w:t>
      </w:r>
      <w:proofErr w:type="spellEnd"/>
      <w:r>
        <w:t xml:space="preserve"> </w:t>
      </w:r>
      <w:proofErr w:type="spellStart"/>
      <w:r>
        <w:t>Hadi</w:t>
      </w:r>
      <w:proofErr w:type="spellEnd"/>
      <w:r>
        <w:t xml:space="preserve"> Mohamed</w:t>
      </w:r>
      <w:r>
        <w:br/>
        <w:t xml:space="preserve">Vicerrector de </w:t>
      </w:r>
      <w:r w:rsidR="00607918">
        <w:t>Investigación</w:t>
      </w:r>
      <w:r>
        <w:br/>
        <w:t>Universidad Peruana Los Andes</w:t>
      </w:r>
    </w:p>
    <w:p w14:paraId="1A7ED233" w14:textId="77777777" w:rsidR="00F14C15" w:rsidRPr="00122BCD" w:rsidRDefault="00F14C15" w:rsidP="00F14C15">
      <w:pPr>
        <w:jc w:val="both"/>
        <w:rPr>
          <w:b/>
          <w:bCs/>
        </w:rPr>
      </w:pPr>
      <w:r w:rsidRPr="00122BCD">
        <w:rPr>
          <w:b/>
          <w:bCs/>
        </w:rPr>
        <w:t>SOLICITO: SER CONSIDERA</w:t>
      </w:r>
      <w:r>
        <w:rPr>
          <w:b/>
          <w:bCs/>
        </w:rPr>
        <w:t>DO</w:t>
      </w:r>
      <w:r w:rsidRPr="00122BCD">
        <w:rPr>
          <w:b/>
          <w:bCs/>
        </w:rPr>
        <w:t xml:space="preserve"> COMO POSTULANTE AL I PROGRAMA DE VOLUNTARIADO EN GESTION DE LA INVESTIGACION</w:t>
      </w:r>
    </w:p>
    <w:p w14:paraId="0E52B26A" w14:textId="4CD842DA" w:rsidR="00F14C15" w:rsidRDefault="00F14C15" w:rsidP="00F14C15">
      <w:pPr>
        <w:jc w:val="both"/>
      </w:pPr>
      <w:r>
        <w:t>Yo, (Nombres y Apellidos), identificado con DNI (</w:t>
      </w:r>
      <w:r w:rsidR="007B77A2">
        <w:t>Número</w:t>
      </w:r>
      <w:r>
        <w:t xml:space="preserve"> de DNI), estudiante matriculado en (indicar ciclo), de la escuela profesional (indicar escuela) de la Facultad (indicar Facultad), con celular (número de celular) y correo electrónico (correo electrónico institucional), me presento ante usted y expongo:</w:t>
      </w:r>
    </w:p>
    <w:p w14:paraId="159355B7" w14:textId="157D49BB" w:rsidR="00F14C15" w:rsidRDefault="00F14C15" w:rsidP="00F14C15">
      <w:pPr>
        <w:jc w:val="both"/>
      </w:pPr>
      <w:r>
        <w:t>Que conocedor del I PROGRAMA DE VOLUNTARIADO EN GESTI</w:t>
      </w:r>
      <w:r w:rsidR="001A7B9C">
        <w:t>Ó</w:t>
      </w:r>
      <w:r>
        <w:t>N DE LA INVESTIGACI</w:t>
      </w:r>
      <w:r w:rsidR="001A7B9C">
        <w:t>Ó</w:t>
      </w:r>
      <w:r>
        <w:t>N, organizado por el Vicerrectorado de Investigación de la Universidad Peruana Los Andes, y conocedor de las condiciones y procedimientos señalados, SOLICITO, ser considerado en el proceso de selección, para lo cual adjunto:</w:t>
      </w:r>
    </w:p>
    <w:p w14:paraId="504C12B7" w14:textId="77777777" w:rsidR="00F14C15" w:rsidRDefault="00F14C15" w:rsidP="00F14C15">
      <w:pPr>
        <w:pStyle w:val="Prrafodelista"/>
        <w:numPr>
          <w:ilvl w:val="0"/>
          <w:numId w:val="1"/>
        </w:numPr>
        <w:jc w:val="both"/>
      </w:pPr>
      <w:r>
        <w:t>Constancia de matricula</w:t>
      </w:r>
    </w:p>
    <w:p w14:paraId="1176CA07" w14:textId="77777777" w:rsidR="00F14C15" w:rsidRDefault="00F14C15" w:rsidP="00F14C15">
      <w:pPr>
        <w:pStyle w:val="Prrafodelista"/>
        <w:numPr>
          <w:ilvl w:val="0"/>
          <w:numId w:val="1"/>
        </w:numPr>
        <w:jc w:val="both"/>
      </w:pPr>
      <w:r>
        <w:t>Copia de DNI</w:t>
      </w:r>
    </w:p>
    <w:p w14:paraId="15313654" w14:textId="77777777" w:rsidR="00F14C15" w:rsidRDefault="00F14C15" w:rsidP="00F14C15">
      <w:pPr>
        <w:pStyle w:val="Prrafodelista"/>
        <w:numPr>
          <w:ilvl w:val="0"/>
          <w:numId w:val="1"/>
        </w:numPr>
        <w:jc w:val="both"/>
      </w:pPr>
      <w:r>
        <w:t>CV descriptivo</w:t>
      </w:r>
    </w:p>
    <w:p w14:paraId="1BFDE872" w14:textId="77777777" w:rsidR="00F14C15" w:rsidRDefault="00F14C15" w:rsidP="00F14C15">
      <w:pPr>
        <w:jc w:val="both"/>
      </w:pPr>
      <w:r>
        <w:t>Señalando, además, mi elección de unidad receptora (Marque con una X):</w:t>
      </w:r>
    </w:p>
    <w:p w14:paraId="76CB0C2B" w14:textId="2954158F" w:rsidR="00F14C15" w:rsidRDefault="00D537DD" w:rsidP="00F14C15">
      <w:pPr>
        <w:spacing w:after="0" w:line="240" w:lineRule="auto"/>
        <w:ind w:left="708"/>
      </w:pPr>
      <w:sdt>
        <w:sdtPr>
          <w:rPr>
            <w:rFonts w:ascii="Century Gothic" w:eastAsia="Arial Narrow" w:hAnsi="Century Gothic" w:cs="Arial Narrow"/>
            <w:sz w:val="32"/>
            <w:szCs w:val="32"/>
          </w:rPr>
          <w:id w:val="685869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  <w:sz w:val="32"/>
              <w:szCs w:val="32"/>
            </w:rPr>
            <w:t>☐</w:t>
          </w:r>
        </w:sdtContent>
      </w:sdt>
      <w:r w:rsidR="003B32BC">
        <w:t xml:space="preserve"> </w:t>
      </w:r>
      <w:r w:rsidR="00F14C15">
        <w:t>Dirección General de Investigación.</w:t>
      </w:r>
    </w:p>
    <w:p w14:paraId="669EB4A5" w14:textId="3754F6AC" w:rsidR="00F14C15" w:rsidRDefault="00D537DD" w:rsidP="00F14C15">
      <w:pPr>
        <w:spacing w:after="0" w:line="240" w:lineRule="auto"/>
        <w:ind w:left="708"/>
      </w:pPr>
      <w:sdt>
        <w:sdtPr>
          <w:rPr>
            <w:rFonts w:ascii="Century Gothic" w:eastAsia="Arial Narrow" w:hAnsi="Century Gothic" w:cs="Arial Narrow"/>
            <w:sz w:val="32"/>
            <w:szCs w:val="32"/>
          </w:rPr>
          <w:id w:val="-112554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214">
            <w:rPr>
              <w:rFonts w:ascii="MS Gothic" w:eastAsia="MS Gothic" w:hAnsi="MS Gothic" w:cs="Arial Narrow" w:hint="eastAsia"/>
              <w:sz w:val="32"/>
              <w:szCs w:val="32"/>
            </w:rPr>
            <w:t>☐</w:t>
          </w:r>
        </w:sdtContent>
      </w:sdt>
      <w:r w:rsidR="003B32BC">
        <w:t xml:space="preserve"> </w:t>
      </w:r>
      <w:r w:rsidR="00F14C15">
        <w:t>Oficina de Propiedad Intelectual y Publicaciones.</w:t>
      </w:r>
    </w:p>
    <w:p w14:paraId="718514DA" w14:textId="677663C3" w:rsidR="00F14C15" w:rsidRDefault="00D537DD" w:rsidP="00F14C15">
      <w:pPr>
        <w:spacing w:after="0" w:line="240" w:lineRule="auto"/>
        <w:ind w:left="708"/>
      </w:pPr>
      <w:sdt>
        <w:sdtPr>
          <w:rPr>
            <w:rFonts w:ascii="Century Gothic" w:eastAsia="Arial Narrow" w:hAnsi="Century Gothic" w:cs="Arial Narrow"/>
            <w:sz w:val="32"/>
            <w:szCs w:val="32"/>
          </w:rPr>
          <w:id w:val="-131363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2BC">
            <w:rPr>
              <w:rFonts w:ascii="MS Gothic" w:eastAsia="MS Gothic" w:hAnsi="MS Gothic" w:cs="Arial Narrow" w:hint="eastAsia"/>
              <w:sz w:val="32"/>
              <w:szCs w:val="32"/>
            </w:rPr>
            <w:t>☐</w:t>
          </w:r>
        </w:sdtContent>
      </w:sdt>
      <w:r w:rsidR="003B32BC">
        <w:t xml:space="preserve"> </w:t>
      </w:r>
      <w:r w:rsidR="00F14C15">
        <w:t>Oficina de Propiedad Intelectual y Publicaciones – Fondo Editorial.</w:t>
      </w:r>
    </w:p>
    <w:p w14:paraId="197DD327" w14:textId="63FF4223" w:rsidR="00F14C15" w:rsidRDefault="00D537DD" w:rsidP="00F14C15">
      <w:pPr>
        <w:spacing w:line="240" w:lineRule="auto"/>
        <w:ind w:left="708"/>
      </w:pPr>
      <w:sdt>
        <w:sdtPr>
          <w:rPr>
            <w:rFonts w:ascii="Century Gothic" w:eastAsia="Arial Narrow" w:hAnsi="Century Gothic" w:cs="Arial Narrow"/>
            <w:sz w:val="32"/>
            <w:szCs w:val="32"/>
          </w:rPr>
          <w:id w:val="1903567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2BC">
            <w:rPr>
              <w:rFonts w:ascii="MS Gothic" w:eastAsia="MS Gothic" w:hAnsi="MS Gothic" w:cs="Arial Narrow" w:hint="eastAsia"/>
              <w:sz w:val="32"/>
              <w:szCs w:val="32"/>
            </w:rPr>
            <w:t>☐</w:t>
          </w:r>
        </w:sdtContent>
      </w:sdt>
      <w:r w:rsidR="003B32BC">
        <w:t xml:space="preserve"> </w:t>
      </w:r>
      <w:r w:rsidR="00F14C15">
        <w:t>Oficina de Proyectos, Desarrollo de Investigación y Transferencia Tecnológica.</w:t>
      </w:r>
    </w:p>
    <w:p w14:paraId="0B1A3EA3" w14:textId="77777777" w:rsidR="00F14C15" w:rsidRDefault="00F14C15" w:rsidP="00F14C15">
      <w:pPr>
        <w:jc w:val="both"/>
      </w:pPr>
      <w:r>
        <w:t xml:space="preserve">Indicando mi disponibilidad horaria: </w:t>
      </w:r>
      <w:r w:rsidRPr="007344A9">
        <w:t>(Indicar el tiempo disponible para participar en el voluntariado. Ejemplo: lunes a viernes de 2:00 p.m. a 6:00 p.m.)</w:t>
      </w:r>
    </w:p>
    <w:p w14:paraId="08E1A0ED" w14:textId="77777777" w:rsidR="00F14C15" w:rsidRDefault="00F14C15" w:rsidP="00F14C15">
      <w:pPr>
        <w:jc w:val="both"/>
      </w:pPr>
      <w:r>
        <w:t>Agradeciendo su atención, solicito se me notifique a través de los canales señalados en el presente.</w:t>
      </w:r>
    </w:p>
    <w:p w14:paraId="52E74FEE" w14:textId="77777777" w:rsidR="00F14C15" w:rsidRDefault="00F14C15" w:rsidP="00F14C15">
      <w:pPr>
        <w:jc w:val="right"/>
      </w:pPr>
      <w:r>
        <w:t>Atentamente,</w:t>
      </w:r>
    </w:p>
    <w:p w14:paraId="0EF24145" w14:textId="77777777" w:rsidR="00F14C15" w:rsidRDefault="00F14C15" w:rsidP="00F14C15">
      <w:pPr>
        <w:jc w:val="right"/>
      </w:pPr>
    </w:p>
    <w:p w14:paraId="055F6D64" w14:textId="68FDEA47" w:rsidR="00CB0B3A" w:rsidRDefault="00F14C15" w:rsidP="00056214">
      <w:pPr>
        <w:jc w:val="center"/>
      </w:pPr>
      <w:r>
        <w:t>_________________________</w:t>
      </w:r>
      <w:r>
        <w:br/>
        <w:t>(Nombres y apellidos)</w:t>
      </w:r>
      <w:r>
        <w:br/>
        <w:t>(</w:t>
      </w:r>
      <w:r w:rsidR="00056214">
        <w:t>Número</w:t>
      </w:r>
      <w:r>
        <w:t xml:space="preserve"> de DNI)</w:t>
      </w:r>
    </w:p>
    <w:sectPr w:rsidR="00CB0B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B5F96"/>
    <w:multiLevelType w:val="hybridMultilevel"/>
    <w:tmpl w:val="D66698D0"/>
    <w:lvl w:ilvl="0" w:tplc="F27C0088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15"/>
    <w:rsid w:val="00056214"/>
    <w:rsid w:val="00096F15"/>
    <w:rsid w:val="001A7B9C"/>
    <w:rsid w:val="003B32BC"/>
    <w:rsid w:val="00607918"/>
    <w:rsid w:val="007B77A2"/>
    <w:rsid w:val="00CB0B3A"/>
    <w:rsid w:val="00D537DD"/>
    <w:rsid w:val="00F1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7A0E6C"/>
  <w15:chartTrackingRefBased/>
  <w15:docId w15:val="{AF9D4FE3-819B-499A-8AB2-416AD04F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C15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4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DE PROPIEDAD INTELECTUAL Y PUB</dc:creator>
  <cp:keywords/>
  <dc:description/>
  <cp:lastModifiedBy>REPOSITORIO INSTITUCIONAL UPLA</cp:lastModifiedBy>
  <cp:revision>5</cp:revision>
  <dcterms:created xsi:type="dcterms:W3CDTF">2025-04-28T22:27:00Z</dcterms:created>
  <dcterms:modified xsi:type="dcterms:W3CDTF">2025-05-05T13:52:00Z</dcterms:modified>
</cp:coreProperties>
</file>